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BFD0" w14:textId="36459557" w:rsidR="00F13B73" w:rsidRDefault="050E5DA2" w:rsidP="0D9A0865">
      <w:pPr>
        <w:rPr>
          <w:b/>
          <w:bCs/>
          <w:color w:val="0070C0"/>
        </w:rPr>
      </w:pPr>
      <w:r w:rsidRPr="0D9A0865">
        <w:rPr>
          <w:b/>
          <w:bCs/>
          <w:color w:val="0070C0"/>
        </w:rPr>
        <w:t xml:space="preserve">ZV Haerlem </w:t>
      </w:r>
      <w:r w:rsidR="00C571F0">
        <w:rPr>
          <w:b/>
          <w:bCs/>
          <w:color w:val="0070C0"/>
        </w:rPr>
        <w:t>–</w:t>
      </w:r>
      <w:r w:rsidRPr="0D9A0865">
        <w:rPr>
          <w:b/>
          <w:bCs/>
          <w:color w:val="0070C0"/>
        </w:rPr>
        <w:t xml:space="preserve"> Waterpolo</w:t>
      </w:r>
    </w:p>
    <w:p w14:paraId="43FBD9F9" w14:textId="017C648B" w:rsidR="00C571F0" w:rsidRDefault="00A4313B" w:rsidP="00A4313B">
      <w:pPr>
        <w:pStyle w:val="Lijstalinea"/>
        <w:numPr>
          <w:ilvl w:val="0"/>
          <w:numId w:val="4"/>
        </w:numPr>
        <w:rPr>
          <w:u w:val="single"/>
        </w:rPr>
      </w:pPr>
      <w:r w:rsidRPr="007B14C2">
        <w:t>De Planeet gesloten</w:t>
      </w:r>
      <w:r w:rsidR="00B33BE9" w:rsidRPr="007B14C2">
        <w:t xml:space="preserve"> tijdens de </w:t>
      </w:r>
      <w:r w:rsidR="00B33BE9" w:rsidRPr="007B14C2">
        <w:rPr>
          <w:u w:val="single"/>
        </w:rPr>
        <w:t>Feestdagen</w:t>
      </w:r>
      <w:r w:rsidR="00B33BE9" w:rsidRPr="007B14C2">
        <w:t xml:space="preserve"> en </w:t>
      </w:r>
      <w:r w:rsidR="00B33BE9" w:rsidRPr="007B14C2">
        <w:rPr>
          <w:u w:val="single"/>
        </w:rPr>
        <w:t>overige dagen vanaf 18.00u</w:t>
      </w:r>
      <w:r w:rsidRPr="007B14C2">
        <w:rPr>
          <w:u w:val="single"/>
        </w:rPr>
        <w:t xml:space="preserve"> </w:t>
      </w:r>
      <w:r w:rsidR="007B14C2" w:rsidRPr="007B14C2">
        <w:rPr>
          <w:u w:val="single"/>
        </w:rPr>
        <w:t>tussen</w:t>
      </w:r>
      <w:r w:rsidRPr="007B14C2">
        <w:rPr>
          <w:u w:val="single"/>
        </w:rPr>
        <w:t xml:space="preserve"> 22/12/25 t/m 4/1/26 </w:t>
      </w:r>
      <w:r w:rsidR="007B14C2">
        <w:rPr>
          <w:u w:val="single"/>
        </w:rPr>
        <w:t>(Verhuur in overleg</w:t>
      </w:r>
      <w:r w:rsidR="00030560">
        <w:rPr>
          <w:u w:val="single"/>
        </w:rPr>
        <w:t>)</w:t>
      </w:r>
    </w:p>
    <w:p w14:paraId="7B5CAEB5" w14:textId="1F636070" w:rsidR="00F13B73" w:rsidRDefault="005D18AE" w:rsidP="0D9A0865">
      <w:pPr>
        <w:rPr>
          <w:b/>
          <w:bCs/>
          <w:color w:val="0070C0"/>
        </w:rPr>
      </w:pPr>
      <w:r>
        <w:rPr>
          <w:b/>
          <w:bCs/>
          <w:color w:val="0070C0"/>
        </w:rPr>
        <w:t>Aktiviteit:</w:t>
      </w:r>
    </w:p>
    <w:p w14:paraId="453B197D" w14:textId="72BC2C8A" w:rsidR="00FF1870" w:rsidRPr="005D18AE" w:rsidRDefault="00D24620" w:rsidP="00FF1870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5D18AE">
        <w:rPr>
          <w:sz w:val="22"/>
          <w:szCs w:val="22"/>
        </w:rPr>
        <w:t>Jeugd</w:t>
      </w:r>
      <w:r w:rsidR="00077857">
        <w:rPr>
          <w:sz w:val="22"/>
          <w:szCs w:val="22"/>
        </w:rPr>
        <w:t>:</w:t>
      </w:r>
      <w:r w:rsidR="00427319" w:rsidRPr="005D18AE">
        <w:rPr>
          <w:sz w:val="22"/>
          <w:szCs w:val="22"/>
        </w:rPr>
        <w:t xml:space="preserve"> </w:t>
      </w:r>
      <w:r w:rsidR="00FF1870" w:rsidRPr="005D18AE">
        <w:rPr>
          <w:sz w:val="22"/>
          <w:szCs w:val="22"/>
        </w:rPr>
        <w:t>OLIEBOLLEN MIX toernooi</w:t>
      </w:r>
      <w:r w:rsidR="00427319" w:rsidRPr="005D18AE">
        <w:rPr>
          <w:sz w:val="22"/>
          <w:szCs w:val="22"/>
        </w:rPr>
        <w:t xml:space="preserve"> </w:t>
      </w:r>
      <w:r w:rsidR="005D18AE" w:rsidRPr="005D18AE">
        <w:rPr>
          <w:b/>
          <w:bCs/>
          <w:sz w:val="22"/>
          <w:szCs w:val="22"/>
        </w:rPr>
        <w:t>d</w:t>
      </w:r>
      <w:r w:rsidR="00427319" w:rsidRPr="005D18AE">
        <w:rPr>
          <w:b/>
          <w:bCs/>
          <w:sz w:val="22"/>
          <w:szCs w:val="22"/>
        </w:rPr>
        <w:t>onderdag 11 dec – 18.30-20.00 uur</w:t>
      </w:r>
    </w:p>
    <w:p w14:paraId="4C5479C0" w14:textId="26186D40" w:rsidR="5955B68A" w:rsidRPr="00077857" w:rsidRDefault="00D24620" w:rsidP="001D7B24">
      <w:pPr>
        <w:pStyle w:val="Lijstalinea"/>
        <w:numPr>
          <w:ilvl w:val="0"/>
          <w:numId w:val="3"/>
        </w:numPr>
        <w:rPr>
          <w:b/>
          <w:bCs/>
          <w:sz w:val="22"/>
          <w:szCs w:val="22"/>
        </w:rPr>
      </w:pPr>
      <w:r w:rsidRPr="001D7B24">
        <w:rPr>
          <w:sz w:val="22"/>
          <w:szCs w:val="22"/>
        </w:rPr>
        <w:t>Senioren</w:t>
      </w:r>
      <w:r w:rsidR="00077857">
        <w:rPr>
          <w:sz w:val="22"/>
          <w:szCs w:val="22"/>
        </w:rPr>
        <w:t>:</w:t>
      </w:r>
      <w:r w:rsidRPr="001D7B24">
        <w:rPr>
          <w:sz w:val="22"/>
          <w:szCs w:val="22"/>
        </w:rPr>
        <w:t xml:space="preserve"> </w:t>
      </w:r>
      <w:r w:rsidR="5E22E1B1" w:rsidRPr="001D7B24">
        <w:rPr>
          <w:sz w:val="22"/>
          <w:szCs w:val="22"/>
        </w:rPr>
        <w:t xml:space="preserve">Mixed-toernooi &amp; </w:t>
      </w:r>
      <w:r w:rsidR="0015040B" w:rsidRPr="001D7B24">
        <w:rPr>
          <w:sz w:val="22"/>
          <w:szCs w:val="22"/>
        </w:rPr>
        <w:t xml:space="preserve">MUZIEK </w:t>
      </w:r>
      <w:r w:rsidR="5E22E1B1" w:rsidRPr="001D7B24">
        <w:rPr>
          <w:sz w:val="22"/>
          <w:szCs w:val="22"/>
        </w:rPr>
        <w:t xml:space="preserve">BINGO – </w:t>
      </w:r>
      <w:r w:rsidR="5E22E1B1" w:rsidRPr="001D7B24">
        <w:rPr>
          <w:b/>
          <w:bCs/>
          <w:sz w:val="22"/>
          <w:szCs w:val="22"/>
        </w:rPr>
        <w:t>donderdag 18 de</w:t>
      </w:r>
      <w:r w:rsidR="001D7B24">
        <w:rPr>
          <w:b/>
          <w:bCs/>
          <w:sz w:val="22"/>
          <w:szCs w:val="22"/>
        </w:rPr>
        <w:t>c -</w:t>
      </w:r>
      <w:r w:rsidR="5955B68A" w:rsidRPr="00077857">
        <w:rPr>
          <w:b/>
          <w:bCs/>
          <w:sz w:val="22"/>
          <w:szCs w:val="22"/>
        </w:rPr>
        <w:t>19.</w:t>
      </w:r>
      <w:r w:rsidR="00F70097">
        <w:rPr>
          <w:b/>
          <w:bCs/>
          <w:sz w:val="22"/>
          <w:szCs w:val="22"/>
        </w:rPr>
        <w:t>30</w:t>
      </w:r>
      <w:r w:rsidR="5955B68A" w:rsidRPr="00077857">
        <w:rPr>
          <w:b/>
          <w:bCs/>
          <w:sz w:val="22"/>
          <w:szCs w:val="22"/>
        </w:rPr>
        <w:t>-22.00</w:t>
      </w:r>
      <w:r w:rsidR="008D14B8">
        <w:rPr>
          <w:b/>
          <w:bCs/>
          <w:sz w:val="22"/>
          <w:szCs w:val="22"/>
        </w:rPr>
        <w:t xml:space="preserve"> </w:t>
      </w:r>
      <w:r w:rsidR="5955B68A" w:rsidRPr="00077857">
        <w:rPr>
          <w:b/>
          <w:bCs/>
          <w:sz w:val="22"/>
          <w:szCs w:val="22"/>
        </w:rPr>
        <w:t>u</w:t>
      </w:r>
      <w:r w:rsidR="008D14B8">
        <w:rPr>
          <w:b/>
          <w:bCs/>
          <w:sz w:val="22"/>
          <w:szCs w:val="22"/>
        </w:rPr>
        <w:t>ur</w:t>
      </w:r>
      <w:r w:rsidR="5955B68A" w:rsidRPr="00077857">
        <w:rPr>
          <w:b/>
          <w:bCs/>
          <w:sz w:val="22"/>
          <w:szCs w:val="22"/>
        </w:rPr>
        <w:t xml:space="preserve"> </w:t>
      </w:r>
    </w:p>
    <w:p w14:paraId="486392FC" w14:textId="77777777" w:rsidR="00077857" w:rsidRPr="001D7B24" w:rsidRDefault="00077857" w:rsidP="00077857">
      <w:pPr>
        <w:pStyle w:val="Lijstalinea"/>
        <w:rPr>
          <w:sz w:val="22"/>
          <w:szCs w:val="22"/>
        </w:rPr>
      </w:pPr>
    </w:p>
    <w:p w14:paraId="106D3EAF" w14:textId="17C5122A" w:rsidR="00D24620" w:rsidRPr="00D24620" w:rsidRDefault="00D24620" w:rsidP="00D24620">
      <w:pPr>
        <w:rPr>
          <w:b/>
          <w:bCs/>
          <w:color w:val="0070C0"/>
        </w:rPr>
      </w:pPr>
      <w:r w:rsidRPr="00D24620">
        <w:rPr>
          <w:b/>
          <w:bCs/>
          <w:color w:val="0070C0"/>
        </w:rPr>
        <w:t>Trainingen Winterstop – Maandag 22/12/25 t/m zondag 4/1/26</w:t>
      </w:r>
      <w:r w:rsidR="005D18AE">
        <w:rPr>
          <w:b/>
          <w:bCs/>
          <w:color w:val="0070C0"/>
        </w:rPr>
        <w:t>:</w:t>
      </w:r>
    </w:p>
    <w:p w14:paraId="3B7C92BE" w14:textId="57E0598D" w:rsidR="5CBBA8B5" w:rsidRDefault="5CBBA8B5" w:rsidP="0D9A0865">
      <w:pPr>
        <w:pStyle w:val="Lijstalinea"/>
        <w:numPr>
          <w:ilvl w:val="0"/>
          <w:numId w:val="3"/>
        </w:numPr>
        <w:rPr>
          <w:b/>
          <w:bCs/>
          <w:sz w:val="22"/>
          <w:szCs w:val="22"/>
        </w:rPr>
      </w:pPr>
      <w:r w:rsidRPr="0D9A0865">
        <w:rPr>
          <w:b/>
          <w:bCs/>
          <w:sz w:val="22"/>
          <w:szCs w:val="22"/>
        </w:rPr>
        <w:t xml:space="preserve">Voor de jeugdteams vervallen </w:t>
      </w:r>
      <w:r w:rsidR="008D14B8">
        <w:rPr>
          <w:b/>
          <w:bCs/>
          <w:sz w:val="22"/>
          <w:szCs w:val="22"/>
        </w:rPr>
        <w:t>ALLE</w:t>
      </w:r>
      <w:r w:rsidRPr="0D9A0865">
        <w:rPr>
          <w:b/>
          <w:bCs/>
          <w:sz w:val="22"/>
          <w:szCs w:val="22"/>
        </w:rPr>
        <w:t xml:space="preserve"> trainingen </w:t>
      </w:r>
      <w:r w:rsidR="008A3F27" w:rsidRPr="0D9A0865">
        <w:rPr>
          <w:b/>
          <w:bCs/>
          <w:sz w:val="22"/>
          <w:szCs w:val="22"/>
        </w:rPr>
        <w:t>i.v.m.</w:t>
      </w:r>
      <w:r w:rsidRPr="0D9A0865">
        <w:rPr>
          <w:b/>
          <w:bCs/>
          <w:sz w:val="22"/>
          <w:szCs w:val="22"/>
        </w:rPr>
        <w:t xml:space="preserve"> de vakantie</w:t>
      </w:r>
    </w:p>
    <w:p w14:paraId="3F584728" w14:textId="7F7CA88F" w:rsidR="5CBBA8B5" w:rsidRDefault="5CBBA8B5" w:rsidP="00D5673A">
      <w:pPr>
        <w:pStyle w:val="Lijstalinea"/>
        <w:numPr>
          <w:ilvl w:val="1"/>
          <w:numId w:val="3"/>
        </w:numPr>
        <w:rPr>
          <w:b/>
          <w:bCs/>
          <w:sz w:val="22"/>
          <w:szCs w:val="22"/>
        </w:rPr>
      </w:pPr>
      <w:r w:rsidRPr="0D9A0865">
        <w:rPr>
          <w:b/>
          <w:bCs/>
          <w:sz w:val="22"/>
          <w:szCs w:val="22"/>
        </w:rPr>
        <w:t xml:space="preserve">LET OP: </w:t>
      </w:r>
      <w:r w:rsidRPr="00D5673A">
        <w:rPr>
          <w:sz w:val="22"/>
          <w:szCs w:val="22"/>
        </w:rPr>
        <w:t xml:space="preserve">eerste </w:t>
      </w:r>
      <w:r w:rsidR="00D5673A" w:rsidRPr="00D5673A">
        <w:rPr>
          <w:sz w:val="22"/>
          <w:szCs w:val="22"/>
        </w:rPr>
        <w:t xml:space="preserve">jeugd </w:t>
      </w:r>
      <w:r w:rsidRPr="00D5673A">
        <w:rPr>
          <w:sz w:val="22"/>
          <w:szCs w:val="22"/>
        </w:rPr>
        <w:t xml:space="preserve">training van het nieuwe jaar is </w:t>
      </w:r>
      <w:r w:rsidRPr="0D9A0865">
        <w:rPr>
          <w:b/>
          <w:bCs/>
          <w:sz w:val="22"/>
          <w:szCs w:val="22"/>
        </w:rPr>
        <w:t>ZONDAG 4 januari 2026</w:t>
      </w:r>
    </w:p>
    <w:p w14:paraId="268554F5" w14:textId="0456D077" w:rsidR="00733C14" w:rsidRDefault="00733C14" w:rsidP="00733C14">
      <w:pPr>
        <w:pStyle w:val="Lijstalinea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Vanaf maandag 5 januari 2026 weer normale rooster</w:t>
      </w:r>
    </w:p>
    <w:p w14:paraId="093049AE" w14:textId="5CA626DC" w:rsidR="30116078" w:rsidRDefault="118E1EA8" w:rsidP="2272FA5B">
      <w:pPr>
        <w:rPr>
          <w:sz w:val="20"/>
          <w:szCs w:val="20"/>
        </w:rPr>
      </w:pPr>
      <w:r w:rsidRPr="0D9A0865"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4831B8EF" w14:textId="0679DD57" w:rsidR="37856882" w:rsidRPr="009323CF" w:rsidRDefault="2D241166" w:rsidP="2272FA5B">
      <w:pPr>
        <w:rPr>
          <w:b/>
          <w:bCs/>
          <w:sz w:val="20"/>
          <w:szCs w:val="20"/>
          <w:u w:val="single"/>
        </w:rPr>
      </w:pPr>
      <w:r w:rsidRPr="0D9A0865">
        <w:rPr>
          <w:b/>
          <w:bCs/>
          <w:sz w:val="20"/>
          <w:szCs w:val="20"/>
          <w:u w:val="single"/>
        </w:rPr>
        <w:t>Dag</w:t>
      </w:r>
      <w:r w:rsidR="37856882">
        <w:tab/>
      </w:r>
      <w:r w:rsidR="37856882">
        <w:tab/>
      </w:r>
      <w:r w:rsidR="027E1362" w:rsidRPr="0D9A0865">
        <w:rPr>
          <w:b/>
          <w:bCs/>
          <w:sz w:val="20"/>
          <w:szCs w:val="20"/>
          <w:u w:val="single"/>
        </w:rPr>
        <w:t>Tijd</w:t>
      </w:r>
      <w:r w:rsidR="37856882">
        <w:tab/>
      </w:r>
      <w:r w:rsidR="37856882">
        <w:tab/>
      </w:r>
      <w:r w:rsidR="37856882">
        <w:tab/>
      </w:r>
      <w:r w:rsidR="5E6B0803" w:rsidRPr="0D9A0865">
        <w:rPr>
          <w:b/>
          <w:bCs/>
          <w:sz w:val="20"/>
          <w:szCs w:val="20"/>
          <w:u w:val="single"/>
        </w:rPr>
        <w:t>Team</w:t>
      </w:r>
      <w:r w:rsidR="37856882">
        <w:tab/>
      </w:r>
      <w:r w:rsidR="37856882">
        <w:tab/>
      </w:r>
      <w:r w:rsidR="009323CF" w:rsidRPr="009323CF">
        <w:rPr>
          <w:b/>
          <w:bCs/>
          <w:sz w:val="20"/>
          <w:szCs w:val="20"/>
          <w:u w:val="single"/>
        </w:rPr>
        <w:t>Opmerkingen</w:t>
      </w:r>
    </w:p>
    <w:p w14:paraId="722E3BE8" w14:textId="0C2D0B41" w:rsidR="00C335A9" w:rsidRPr="00C335A9" w:rsidRDefault="1CA4C8DD" w:rsidP="0075374F">
      <w:pPr>
        <w:rPr>
          <w:sz w:val="20"/>
          <w:szCs w:val="20"/>
        </w:rPr>
      </w:pPr>
      <w:r w:rsidRPr="0065297D">
        <w:rPr>
          <w:sz w:val="20"/>
          <w:szCs w:val="20"/>
        </w:rPr>
        <w:t xml:space="preserve">Ma </w:t>
      </w:r>
      <w:r w:rsidR="1A9D1EBD" w:rsidRPr="0065297D">
        <w:rPr>
          <w:sz w:val="20"/>
          <w:szCs w:val="20"/>
        </w:rPr>
        <w:t>22/12</w:t>
      </w:r>
      <w:r w:rsidR="37856882" w:rsidRPr="0065297D">
        <w:tab/>
      </w:r>
      <w:r w:rsidR="00515924" w:rsidRPr="00C335A9">
        <w:rPr>
          <w:sz w:val="20"/>
          <w:szCs w:val="20"/>
        </w:rPr>
        <w:t>19.30-2100</w:t>
      </w:r>
      <w:r w:rsidR="00C571F0" w:rsidRPr="00C335A9">
        <w:rPr>
          <w:sz w:val="20"/>
          <w:szCs w:val="20"/>
        </w:rPr>
        <w:t xml:space="preserve">u </w:t>
      </w:r>
      <w:r w:rsidR="0E8BB9BA" w:rsidRPr="00C335A9">
        <w:rPr>
          <w:sz w:val="20"/>
          <w:szCs w:val="20"/>
        </w:rPr>
        <w:t>/</w:t>
      </w:r>
      <w:r w:rsidR="00C571F0" w:rsidRPr="00C335A9">
        <w:rPr>
          <w:sz w:val="20"/>
          <w:szCs w:val="20"/>
        </w:rPr>
        <w:t xml:space="preserve"> </w:t>
      </w:r>
      <w:r w:rsidR="0E8BB9BA" w:rsidRPr="00C335A9">
        <w:rPr>
          <w:sz w:val="20"/>
          <w:szCs w:val="20"/>
        </w:rPr>
        <w:t>bad 1</w:t>
      </w:r>
      <w:r w:rsidR="37856882" w:rsidRPr="00C335A9">
        <w:tab/>
      </w:r>
      <w:r w:rsidR="5E6B0803" w:rsidRPr="00C335A9">
        <w:rPr>
          <w:sz w:val="20"/>
          <w:szCs w:val="20"/>
        </w:rPr>
        <w:t>H3-6</w:t>
      </w:r>
      <w:r w:rsidR="37856882" w:rsidRPr="0065297D">
        <w:tab/>
      </w:r>
      <w:r w:rsidR="37856882" w:rsidRPr="0065297D">
        <w:tab/>
      </w:r>
      <w:r w:rsidR="004F0190" w:rsidRPr="00C335A9">
        <w:rPr>
          <w:sz w:val="20"/>
          <w:szCs w:val="20"/>
        </w:rPr>
        <w:t>sleutel basis</w:t>
      </w:r>
      <w:r w:rsidR="00C335A9" w:rsidRPr="00C335A9">
        <w:rPr>
          <w:sz w:val="20"/>
          <w:szCs w:val="20"/>
        </w:rPr>
        <w:t xml:space="preserve"> (geen banen zwemmen/ toezicht!)</w:t>
      </w:r>
    </w:p>
    <w:p w14:paraId="12949C48" w14:textId="189AFA9F" w:rsidR="00285400" w:rsidRDefault="005B2FF2" w:rsidP="00285400">
      <w:pPr>
        <w:rPr>
          <w:color w:val="EE0000"/>
          <w:sz w:val="20"/>
          <w:szCs w:val="20"/>
        </w:rPr>
      </w:pPr>
      <w:r>
        <w:rPr>
          <w:sz w:val="20"/>
          <w:szCs w:val="20"/>
        </w:rPr>
        <w:t>Di</w:t>
      </w:r>
      <w:r w:rsidR="0075374F">
        <w:rPr>
          <w:sz w:val="20"/>
          <w:szCs w:val="20"/>
        </w:rPr>
        <w:t xml:space="preserve"> 23/12</w:t>
      </w:r>
      <w:r>
        <w:rPr>
          <w:sz w:val="20"/>
          <w:szCs w:val="20"/>
        </w:rPr>
        <w:tab/>
      </w:r>
      <w:r w:rsidR="004F0190" w:rsidRPr="00C335A9">
        <w:rPr>
          <w:sz w:val="20"/>
          <w:szCs w:val="20"/>
        </w:rPr>
        <w:t>19.30-21.00u / bad 2</w:t>
      </w:r>
      <w:r w:rsidR="004F0190" w:rsidRPr="00C335A9">
        <w:rPr>
          <w:sz w:val="20"/>
          <w:szCs w:val="20"/>
        </w:rPr>
        <w:tab/>
        <w:t>Heren Selectie</w:t>
      </w:r>
      <w:r w:rsidR="00E87C87">
        <w:rPr>
          <w:sz w:val="20"/>
          <w:szCs w:val="20"/>
        </w:rPr>
        <w:tab/>
        <w:t>sleutelbasis</w:t>
      </w:r>
    </w:p>
    <w:p w14:paraId="215095A7" w14:textId="119BB0B3" w:rsidR="004F0190" w:rsidRPr="005B2FF2" w:rsidRDefault="004F0190" w:rsidP="00285400">
      <w:pPr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 w:rsidRPr="005E114B">
        <w:rPr>
          <w:sz w:val="20"/>
          <w:szCs w:val="20"/>
        </w:rPr>
        <w:t xml:space="preserve">19.30-21.00u / bad 1 </w:t>
      </w:r>
      <w:r w:rsidRPr="005E114B">
        <w:rPr>
          <w:sz w:val="20"/>
          <w:szCs w:val="20"/>
        </w:rPr>
        <w:tab/>
        <w:t xml:space="preserve">Dames </w:t>
      </w:r>
      <w:r w:rsidR="005E114B" w:rsidRPr="005E114B">
        <w:rPr>
          <w:sz w:val="20"/>
          <w:szCs w:val="20"/>
        </w:rPr>
        <w:t>Selectie</w:t>
      </w:r>
      <w:r w:rsidR="00E87C87" w:rsidRPr="005E114B">
        <w:rPr>
          <w:sz w:val="20"/>
          <w:szCs w:val="20"/>
        </w:rPr>
        <w:tab/>
        <w:t>,,</w:t>
      </w:r>
    </w:p>
    <w:p w14:paraId="3E5A7A4E" w14:textId="5D40592B" w:rsidR="00685FF3" w:rsidRPr="0065297D" w:rsidRDefault="00685FF3" w:rsidP="0D9A0865">
      <w:pPr>
        <w:rPr>
          <w:color w:val="0070C0"/>
          <w:sz w:val="20"/>
          <w:szCs w:val="20"/>
        </w:rPr>
      </w:pPr>
      <w:r w:rsidRPr="0065297D">
        <w:rPr>
          <w:color w:val="0070C0"/>
          <w:sz w:val="20"/>
          <w:szCs w:val="20"/>
        </w:rPr>
        <w:t>Do 25/12</w:t>
      </w:r>
      <w:r w:rsidRPr="0065297D">
        <w:rPr>
          <w:color w:val="0070C0"/>
          <w:sz w:val="20"/>
          <w:szCs w:val="20"/>
        </w:rPr>
        <w:tab/>
        <w:t>1</w:t>
      </w:r>
      <w:r w:rsidRPr="0065297D">
        <w:rPr>
          <w:color w:val="0070C0"/>
          <w:sz w:val="20"/>
          <w:szCs w:val="20"/>
          <w:vertAlign w:val="superscript"/>
        </w:rPr>
        <w:t>e</w:t>
      </w:r>
      <w:r w:rsidRPr="0065297D">
        <w:rPr>
          <w:color w:val="0070C0"/>
          <w:sz w:val="20"/>
          <w:szCs w:val="20"/>
        </w:rPr>
        <w:t xml:space="preserve"> Kerst</w:t>
      </w:r>
    </w:p>
    <w:p w14:paraId="3695F44E" w14:textId="08A9C182" w:rsidR="37856882" w:rsidRPr="0065297D" w:rsidRDefault="00685FF3" w:rsidP="0D9A0865">
      <w:pPr>
        <w:rPr>
          <w:color w:val="0070C0"/>
          <w:sz w:val="16"/>
          <w:szCs w:val="16"/>
        </w:rPr>
      </w:pPr>
      <w:r w:rsidRPr="0065297D">
        <w:rPr>
          <w:color w:val="0070C0"/>
          <w:sz w:val="20"/>
          <w:szCs w:val="20"/>
        </w:rPr>
        <w:t>Vr 26/12</w:t>
      </w:r>
      <w:r w:rsidR="009323CF" w:rsidRPr="0065297D">
        <w:rPr>
          <w:color w:val="0070C0"/>
          <w:sz w:val="20"/>
          <w:szCs w:val="20"/>
        </w:rPr>
        <w:tab/>
      </w:r>
      <w:r w:rsidRPr="0065297D">
        <w:rPr>
          <w:color w:val="0070C0"/>
          <w:sz w:val="20"/>
          <w:szCs w:val="20"/>
        </w:rPr>
        <w:t>2</w:t>
      </w:r>
      <w:r w:rsidRPr="0065297D">
        <w:rPr>
          <w:color w:val="0070C0"/>
          <w:sz w:val="20"/>
          <w:szCs w:val="20"/>
          <w:vertAlign w:val="superscript"/>
        </w:rPr>
        <w:t>e</w:t>
      </w:r>
      <w:r w:rsidRPr="0065297D">
        <w:rPr>
          <w:color w:val="0070C0"/>
          <w:sz w:val="20"/>
          <w:szCs w:val="20"/>
        </w:rPr>
        <w:t xml:space="preserve"> Kerst</w:t>
      </w:r>
    </w:p>
    <w:p w14:paraId="1C85CB94" w14:textId="5CA626DC" w:rsidR="55CE3F3C" w:rsidRPr="0065297D" w:rsidRDefault="55CE3F3C" w:rsidP="2272FA5B">
      <w:pPr>
        <w:rPr>
          <w:sz w:val="20"/>
          <w:szCs w:val="20"/>
        </w:rPr>
      </w:pPr>
      <w:r w:rsidRPr="0065297D"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1919E071" w14:textId="6DFABBC5" w:rsidR="00122C62" w:rsidRPr="00C335A9" w:rsidRDefault="00122C62" w:rsidP="00122C62">
      <w:pPr>
        <w:rPr>
          <w:sz w:val="20"/>
          <w:szCs w:val="20"/>
        </w:rPr>
      </w:pPr>
      <w:r w:rsidRPr="0065297D">
        <w:rPr>
          <w:sz w:val="20"/>
          <w:szCs w:val="20"/>
        </w:rPr>
        <w:t>Ma 2</w:t>
      </w:r>
      <w:r w:rsidR="001C24EA">
        <w:rPr>
          <w:sz w:val="20"/>
          <w:szCs w:val="20"/>
        </w:rPr>
        <w:t>9</w:t>
      </w:r>
      <w:r w:rsidRPr="0065297D">
        <w:rPr>
          <w:sz w:val="20"/>
          <w:szCs w:val="20"/>
        </w:rPr>
        <w:t>/12</w:t>
      </w:r>
      <w:r w:rsidRPr="0065297D">
        <w:tab/>
      </w:r>
      <w:r w:rsidRPr="00C335A9">
        <w:rPr>
          <w:sz w:val="20"/>
          <w:szCs w:val="20"/>
        </w:rPr>
        <w:t>19.30-2100u / bad 1</w:t>
      </w:r>
      <w:r w:rsidRPr="00C335A9">
        <w:tab/>
      </w:r>
      <w:r w:rsidRPr="00C335A9">
        <w:rPr>
          <w:sz w:val="20"/>
          <w:szCs w:val="20"/>
        </w:rPr>
        <w:t>H3-6</w:t>
      </w:r>
      <w:r w:rsidRPr="0065297D">
        <w:tab/>
      </w:r>
      <w:r w:rsidRPr="0065297D">
        <w:tab/>
      </w:r>
      <w:r w:rsidRPr="00C335A9">
        <w:rPr>
          <w:sz w:val="20"/>
          <w:szCs w:val="20"/>
        </w:rPr>
        <w:t>sleutel basis (geen banen zwemmen/ toezicht!)</w:t>
      </w:r>
    </w:p>
    <w:p w14:paraId="10C3FBA3" w14:textId="2569C27C" w:rsidR="00122C62" w:rsidRDefault="00122C62" w:rsidP="00122C62">
      <w:pPr>
        <w:rPr>
          <w:color w:val="EE0000"/>
          <w:sz w:val="20"/>
          <w:szCs w:val="20"/>
        </w:rPr>
      </w:pPr>
      <w:r>
        <w:rPr>
          <w:sz w:val="20"/>
          <w:szCs w:val="20"/>
        </w:rPr>
        <w:t xml:space="preserve">Di </w:t>
      </w:r>
      <w:r w:rsidR="001C24EA">
        <w:rPr>
          <w:sz w:val="20"/>
          <w:szCs w:val="20"/>
        </w:rPr>
        <w:t>30</w:t>
      </w:r>
      <w:r>
        <w:rPr>
          <w:sz w:val="20"/>
          <w:szCs w:val="20"/>
        </w:rPr>
        <w:t>/12</w:t>
      </w:r>
      <w:r>
        <w:rPr>
          <w:sz w:val="20"/>
          <w:szCs w:val="20"/>
        </w:rPr>
        <w:tab/>
      </w:r>
      <w:r w:rsidRPr="00C335A9">
        <w:rPr>
          <w:sz w:val="20"/>
          <w:szCs w:val="20"/>
        </w:rPr>
        <w:t>19.30-21.00u / bad 2</w:t>
      </w:r>
      <w:r w:rsidRPr="00C335A9">
        <w:rPr>
          <w:sz w:val="20"/>
          <w:szCs w:val="20"/>
        </w:rPr>
        <w:tab/>
        <w:t>Heren Selectie</w:t>
      </w:r>
      <w:r w:rsidR="00E87C87">
        <w:rPr>
          <w:sz w:val="20"/>
          <w:szCs w:val="20"/>
        </w:rPr>
        <w:tab/>
        <w:t>sleutelbasis</w:t>
      </w:r>
    </w:p>
    <w:p w14:paraId="4999529D" w14:textId="7028010C" w:rsidR="00122C62" w:rsidRPr="005B2FF2" w:rsidRDefault="00122C62" w:rsidP="00122C62">
      <w:pPr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 w:rsidR="005E114B" w:rsidRPr="005E114B">
        <w:rPr>
          <w:sz w:val="20"/>
          <w:szCs w:val="20"/>
        </w:rPr>
        <w:t xml:space="preserve">19.30-21.00u / bad 1 </w:t>
      </w:r>
      <w:r w:rsidR="005E114B" w:rsidRPr="005E114B">
        <w:rPr>
          <w:sz w:val="20"/>
          <w:szCs w:val="20"/>
        </w:rPr>
        <w:tab/>
        <w:t>Dames Selectie</w:t>
      </w:r>
      <w:r w:rsidR="005E114B" w:rsidRPr="005E114B">
        <w:rPr>
          <w:sz w:val="20"/>
          <w:szCs w:val="20"/>
        </w:rPr>
        <w:tab/>
        <w:t>,,</w:t>
      </w:r>
    </w:p>
    <w:p w14:paraId="754691E5" w14:textId="098981B3" w:rsidR="00685FF3" w:rsidRPr="0065297D" w:rsidRDefault="006C5305" w:rsidP="00685FF3">
      <w:pPr>
        <w:rPr>
          <w:color w:val="0070C0"/>
          <w:sz w:val="20"/>
          <w:szCs w:val="20"/>
        </w:rPr>
      </w:pPr>
      <w:r w:rsidRPr="0065297D">
        <w:rPr>
          <w:color w:val="0070C0"/>
          <w:sz w:val="20"/>
          <w:szCs w:val="20"/>
        </w:rPr>
        <w:t>Woe</w:t>
      </w:r>
      <w:r w:rsidR="00685FF3" w:rsidRPr="0065297D">
        <w:rPr>
          <w:color w:val="0070C0"/>
          <w:sz w:val="20"/>
          <w:szCs w:val="20"/>
        </w:rPr>
        <w:t xml:space="preserve"> </w:t>
      </w:r>
      <w:r w:rsidRPr="0065297D">
        <w:rPr>
          <w:color w:val="0070C0"/>
          <w:sz w:val="20"/>
          <w:szCs w:val="20"/>
        </w:rPr>
        <w:t>31</w:t>
      </w:r>
      <w:r w:rsidR="00685FF3" w:rsidRPr="0065297D">
        <w:rPr>
          <w:color w:val="0070C0"/>
          <w:sz w:val="20"/>
          <w:szCs w:val="20"/>
        </w:rPr>
        <w:t>/12</w:t>
      </w:r>
      <w:r w:rsidR="00685FF3" w:rsidRPr="0065297D">
        <w:rPr>
          <w:color w:val="0070C0"/>
          <w:sz w:val="20"/>
          <w:szCs w:val="20"/>
        </w:rPr>
        <w:tab/>
      </w:r>
      <w:r w:rsidR="00685FF3" w:rsidRPr="0065297D">
        <w:rPr>
          <w:color w:val="0070C0"/>
          <w:sz w:val="20"/>
          <w:szCs w:val="20"/>
        </w:rPr>
        <w:tab/>
      </w:r>
      <w:r w:rsidRPr="0065297D">
        <w:rPr>
          <w:color w:val="0070C0"/>
          <w:sz w:val="20"/>
          <w:szCs w:val="20"/>
        </w:rPr>
        <w:t>Oudjaar</w:t>
      </w:r>
    </w:p>
    <w:p w14:paraId="2F57F8A0" w14:textId="364E8271" w:rsidR="00685FF3" w:rsidRPr="0065297D" w:rsidRDefault="006C5305" w:rsidP="00685FF3">
      <w:pPr>
        <w:rPr>
          <w:color w:val="0070C0"/>
          <w:sz w:val="20"/>
          <w:szCs w:val="20"/>
        </w:rPr>
      </w:pPr>
      <w:r w:rsidRPr="0065297D">
        <w:rPr>
          <w:color w:val="0070C0"/>
          <w:sz w:val="20"/>
          <w:szCs w:val="20"/>
        </w:rPr>
        <w:t>Do 1/1</w:t>
      </w:r>
      <w:r w:rsidRPr="0065297D">
        <w:rPr>
          <w:color w:val="0070C0"/>
          <w:sz w:val="20"/>
          <w:szCs w:val="20"/>
        </w:rPr>
        <w:tab/>
      </w:r>
      <w:r w:rsidR="00685FF3" w:rsidRPr="0065297D">
        <w:rPr>
          <w:color w:val="0070C0"/>
          <w:sz w:val="20"/>
          <w:szCs w:val="20"/>
        </w:rPr>
        <w:tab/>
      </w:r>
      <w:r w:rsidR="00685FF3" w:rsidRPr="0065297D">
        <w:rPr>
          <w:color w:val="0070C0"/>
          <w:sz w:val="20"/>
          <w:szCs w:val="20"/>
        </w:rPr>
        <w:tab/>
      </w:r>
      <w:r w:rsidRPr="0065297D">
        <w:rPr>
          <w:color w:val="0070C0"/>
          <w:sz w:val="20"/>
          <w:szCs w:val="20"/>
        </w:rPr>
        <w:t>Nieuwjaar</w:t>
      </w:r>
    </w:p>
    <w:p w14:paraId="131A9354" w14:textId="4948A55B" w:rsidR="00FF5B12" w:rsidRPr="00285400" w:rsidRDefault="00FF5B12" w:rsidP="00685FF3">
      <w:pPr>
        <w:rPr>
          <w:sz w:val="20"/>
          <w:szCs w:val="20"/>
        </w:rPr>
      </w:pPr>
      <w:r w:rsidRPr="00285400">
        <w:rPr>
          <w:sz w:val="20"/>
          <w:szCs w:val="20"/>
        </w:rPr>
        <w:t>Zo 4/1</w:t>
      </w:r>
      <w:r w:rsidRPr="00285400">
        <w:rPr>
          <w:sz w:val="20"/>
          <w:szCs w:val="20"/>
        </w:rPr>
        <w:tab/>
      </w:r>
      <w:r w:rsidRPr="00285400">
        <w:rPr>
          <w:sz w:val="20"/>
          <w:szCs w:val="20"/>
        </w:rPr>
        <w:tab/>
      </w:r>
      <w:r w:rsidRPr="00285400">
        <w:rPr>
          <w:sz w:val="20"/>
          <w:szCs w:val="20"/>
        </w:rPr>
        <w:tab/>
        <w:t>9.30-12.00u</w:t>
      </w:r>
      <w:r w:rsidRPr="00285400">
        <w:rPr>
          <w:sz w:val="20"/>
          <w:szCs w:val="20"/>
        </w:rPr>
        <w:tab/>
      </w:r>
      <w:r w:rsidRPr="00285400">
        <w:rPr>
          <w:sz w:val="20"/>
          <w:szCs w:val="20"/>
        </w:rPr>
        <w:tab/>
      </w:r>
      <w:r w:rsidR="00E87C87">
        <w:rPr>
          <w:sz w:val="20"/>
          <w:szCs w:val="20"/>
        </w:rPr>
        <w:t>1</w:t>
      </w:r>
      <w:r w:rsidR="00E87C87" w:rsidRPr="00E87C87">
        <w:rPr>
          <w:sz w:val="20"/>
          <w:szCs w:val="20"/>
          <w:vertAlign w:val="superscript"/>
        </w:rPr>
        <w:t>e</w:t>
      </w:r>
      <w:r w:rsidR="00E87C87">
        <w:rPr>
          <w:sz w:val="20"/>
          <w:szCs w:val="20"/>
        </w:rPr>
        <w:t xml:space="preserve"> training 2026; </w:t>
      </w:r>
      <w:r w:rsidR="00F87AF0" w:rsidRPr="00285400">
        <w:rPr>
          <w:sz w:val="20"/>
          <w:szCs w:val="20"/>
        </w:rPr>
        <w:t xml:space="preserve">O14 / </w:t>
      </w:r>
      <w:r w:rsidRPr="00285400">
        <w:rPr>
          <w:sz w:val="20"/>
          <w:szCs w:val="20"/>
        </w:rPr>
        <w:t>O10, instroom</w:t>
      </w:r>
    </w:p>
    <w:p w14:paraId="22C5B2AC" w14:textId="620B87B3" w:rsidR="138098DD" w:rsidRDefault="02EA68F7" w:rsidP="0065297D">
      <w:pPr>
        <w:rPr>
          <w:sz w:val="20"/>
          <w:szCs w:val="20"/>
        </w:rPr>
      </w:pPr>
      <w:r w:rsidRPr="2272FA5B"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07D743E0" w14:textId="461592AF" w:rsidR="2272FA5B" w:rsidRDefault="2272FA5B" w:rsidP="2272FA5B">
      <w:pPr>
        <w:rPr>
          <w:sz w:val="20"/>
          <w:szCs w:val="20"/>
        </w:rPr>
      </w:pPr>
    </w:p>
    <w:sectPr w:rsidR="2272FA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F52D" w14:textId="77777777" w:rsidR="00EA0695" w:rsidRDefault="00EA0695">
      <w:pPr>
        <w:spacing w:after="0" w:line="240" w:lineRule="auto"/>
      </w:pPr>
      <w:r>
        <w:separator/>
      </w:r>
    </w:p>
  </w:endnote>
  <w:endnote w:type="continuationSeparator" w:id="0">
    <w:p w14:paraId="6D66878E" w14:textId="77777777" w:rsidR="00EA0695" w:rsidRDefault="00EA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9A0865" w14:paraId="565E142B" w14:textId="77777777" w:rsidTr="0D9A0865">
      <w:trPr>
        <w:trHeight w:val="300"/>
      </w:trPr>
      <w:tc>
        <w:tcPr>
          <w:tcW w:w="3005" w:type="dxa"/>
        </w:tcPr>
        <w:p w14:paraId="2BD50C80" w14:textId="23C48CBD" w:rsidR="0D9A0865" w:rsidRDefault="0D9A0865" w:rsidP="0D9A0865">
          <w:pPr>
            <w:pStyle w:val="Koptekst"/>
            <w:ind w:left="-115"/>
          </w:pPr>
        </w:p>
      </w:tc>
      <w:tc>
        <w:tcPr>
          <w:tcW w:w="3005" w:type="dxa"/>
        </w:tcPr>
        <w:p w14:paraId="01E7AC29" w14:textId="3A737B1B" w:rsidR="0D9A0865" w:rsidRDefault="0D9A0865" w:rsidP="0D9A0865">
          <w:pPr>
            <w:pStyle w:val="Koptekst"/>
            <w:jc w:val="center"/>
          </w:pPr>
        </w:p>
      </w:tc>
      <w:tc>
        <w:tcPr>
          <w:tcW w:w="3005" w:type="dxa"/>
        </w:tcPr>
        <w:p w14:paraId="0A3308DE" w14:textId="39D4CCDA" w:rsidR="0D9A0865" w:rsidRDefault="0D9A0865" w:rsidP="0D9A0865">
          <w:pPr>
            <w:pStyle w:val="Koptekst"/>
            <w:ind w:right="-115"/>
            <w:jc w:val="right"/>
          </w:pPr>
        </w:p>
      </w:tc>
    </w:tr>
  </w:tbl>
  <w:p w14:paraId="6555D4FE" w14:textId="7AB11B78" w:rsidR="0D9A0865" w:rsidRDefault="0D9A0865" w:rsidP="0D9A08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FE7C" w14:textId="77777777" w:rsidR="00EA0695" w:rsidRDefault="00EA0695">
      <w:pPr>
        <w:spacing w:after="0" w:line="240" w:lineRule="auto"/>
      </w:pPr>
      <w:r>
        <w:separator/>
      </w:r>
    </w:p>
  </w:footnote>
  <w:footnote w:type="continuationSeparator" w:id="0">
    <w:p w14:paraId="2826AA1A" w14:textId="77777777" w:rsidR="00EA0695" w:rsidRDefault="00EA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9A0865" w14:paraId="1D30DD57" w14:textId="77777777" w:rsidTr="0D9A0865">
      <w:trPr>
        <w:trHeight w:val="300"/>
      </w:trPr>
      <w:tc>
        <w:tcPr>
          <w:tcW w:w="3005" w:type="dxa"/>
        </w:tcPr>
        <w:p w14:paraId="215E4200" w14:textId="497D99EA" w:rsidR="0D9A0865" w:rsidRDefault="0D9A0865" w:rsidP="0D9A0865">
          <w:pPr>
            <w:pStyle w:val="Koptekst"/>
            <w:ind w:left="-115"/>
          </w:pPr>
        </w:p>
      </w:tc>
      <w:tc>
        <w:tcPr>
          <w:tcW w:w="3005" w:type="dxa"/>
        </w:tcPr>
        <w:p w14:paraId="228CA248" w14:textId="1D27B2EF" w:rsidR="0D9A0865" w:rsidRDefault="0D9A0865" w:rsidP="0D9A0865">
          <w:pPr>
            <w:pStyle w:val="Koptekst"/>
            <w:jc w:val="center"/>
          </w:pPr>
        </w:p>
      </w:tc>
      <w:tc>
        <w:tcPr>
          <w:tcW w:w="3005" w:type="dxa"/>
        </w:tcPr>
        <w:p w14:paraId="2F0D0445" w14:textId="41290FFD" w:rsidR="0D9A0865" w:rsidRDefault="0D9A0865" w:rsidP="0D9A0865">
          <w:pPr>
            <w:pStyle w:val="Koptekst"/>
            <w:ind w:right="-115"/>
            <w:jc w:val="right"/>
          </w:pPr>
        </w:p>
      </w:tc>
    </w:tr>
  </w:tbl>
  <w:p w14:paraId="7BC29625" w14:textId="7E3AEACE" w:rsidR="0D9A0865" w:rsidRDefault="0D9A0865" w:rsidP="0D9A08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AD8F"/>
    <w:multiLevelType w:val="hybridMultilevel"/>
    <w:tmpl w:val="CA5EF1A4"/>
    <w:lvl w:ilvl="0" w:tplc="B2D069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1A6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4E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E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6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ED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67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66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6D89"/>
    <w:multiLevelType w:val="hybridMultilevel"/>
    <w:tmpl w:val="296EA9B4"/>
    <w:lvl w:ilvl="0" w:tplc="D746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65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48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2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47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44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E3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C8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4937"/>
    <w:multiLevelType w:val="hybridMultilevel"/>
    <w:tmpl w:val="F1086CC6"/>
    <w:lvl w:ilvl="0" w:tplc="AAA28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3A422"/>
    <w:multiLevelType w:val="hybridMultilevel"/>
    <w:tmpl w:val="7E40053A"/>
    <w:lvl w:ilvl="0" w:tplc="EC5AD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E89D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2850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3614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22FD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7008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00F6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B6ED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B29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711231">
    <w:abstractNumId w:val="0"/>
  </w:num>
  <w:num w:numId="2" w16cid:durableId="1437169324">
    <w:abstractNumId w:val="3"/>
  </w:num>
  <w:num w:numId="3" w16cid:durableId="2047949303">
    <w:abstractNumId w:val="1"/>
  </w:num>
  <w:num w:numId="4" w16cid:durableId="191300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A246C"/>
    <w:rsid w:val="00030560"/>
    <w:rsid w:val="00077857"/>
    <w:rsid w:val="00122C62"/>
    <w:rsid w:val="0015040B"/>
    <w:rsid w:val="00165043"/>
    <w:rsid w:val="001C24EA"/>
    <w:rsid w:val="001D7B24"/>
    <w:rsid w:val="002541C7"/>
    <w:rsid w:val="00285400"/>
    <w:rsid w:val="003646F9"/>
    <w:rsid w:val="00427319"/>
    <w:rsid w:val="004E6E68"/>
    <w:rsid w:val="004F0190"/>
    <w:rsid w:val="00515924"/>
    <w:rsid w:val="005B2FF2"/>
    <w:rsid w:val="005D18AE"/>
    <w:rsid w:val="005E114B"/>
    <w:rsid w:val="005E13DD"/>
    <w:rsid w:val="005E3AC9"/>
    <w:rsid w:val="0065297D"/>
    <w:rsid w:val="00685FF3"/>
    <w:rsid w:val="006C5305"/>
    <w:rsid w:val="00733C14"/>
    <w:rsid w:val="0075374F"/>
    <w:rsid w:val="00795543"/>
    <w:rsid w:val="007B14C2"/>
    <w:rsid w:val="007B21C2"/>
    <w:rsid w:val="00885F13"/>
    <w:rsid w:val="008A11C4"/>
    <w:rsid w:val="008A3F27"/>
    <w:rsid w:val="008D14B8"/>
    <w:rsid w:val="0090557E"/>
    <w:rsid w:val="009323CF"/>
    <w:rsid w:val="00A4313B"/>
    <w:rsid w:val="00B33BE9"/>
    <w:rsid w:val="00C335A9"/>
    <w:rsid w:val="00C571F0"/>
    <w:rsid w:val="00CF47E2"/>
    <w:rsid w:val="00D0365A"/>
    <w:rsid w:val="00D24620"/>
    <w:rsid w:val="00D5673A"/>
    <w:rsid w:val="00DC65C5"/>
    <w:rsid w:val="00E87C87"/>
    <w:rsid w:val="00EA0695"/>
    <w:rsid w:val="00F13B73"/>
    <w:rsid w:val="00F232F4"/>
    <w:rsid w:val="00F70097"/>
    <w:rsid w:val="00F87AF0"/>
    <w:rsid w:val="00FF1870"/>
    <w:rsid w:val="00FF5B12"/>
    <w:rsid w:val="011AE3DF"/>
    <w:rsid w:val="014D10AC"/>
    <w:rsid w:val="0164FA80"/>
    <w:rsid w:val="01D2027A"/>
    <w:rsid w:val="027E1362"/>
    <w:rsid w:val="02E61A2A"/>
    <w:rsid w:val="02EA68F7"/>
    <w:rsid w:val="02FECED8"/>
    <w:rsid w:val="03BC2045"/>
    <w:rsid w:val="050E5DA2"/>
    <w:rsid w:val="052AC1EB"/>
    <w:rsid w:val="05BB1680"/>
    <w:rsid w:val="06262A85"/>
    <w:rsid w:val="06DBDDCF"/>
    <w:rsid w:val="07100944"/>
    <w:rsid w:val="073DC6CB"/>
    <w:rsid w:val="0752314D"/>
    <w:rsid w:val="085C75B4"/>
    <w:rsid w:val="09AF5D91"/>
    <w:rsid w:val="0B0CF3F8"/>
    <w:rsid w:val="0C38E2A3"/>
    <w:rsid w:val="0C53B33D"/>
    <w:rsid w:val="0C6989B8"/>
    <w:rsid w:val="0CD6D575"/>
    <w:rsid w:val="0D9A0865"/>
    <w:rsid w:val="0DE17ED5"/>
    <w:rsid w:val="0DE52348"/>
    <w:rsid w:val="0E8BB9BA"/>
    <w:rsid w:val="10CFDE83"/>
    <w:rsid w:val="118E1EA8"/>
    <w:rsid w:val="118E4BF1"/>
    <w:rsid w:val="11E74C8D"/>
    <w:rsid w:val="12397739"/>
    <w:rsid w:val="1264543D"/>
    <w:rsid w:val="138098DD"/>
    <w:rsid w:val="1420C1DC"/>
    <w:rsid w:val="144F5D3B"/>
    <w:rsid w:val="145791E2"/>
    <w:rsid w:val="14E2C671"/>
    <w:rsid w:val="14EEBE11"/>
    <w:rsid w:val="14FB6389"/>
    <w:rsid w:val="15053378"/>
    <w:rsid w:val="154893FE"/>
    <w:rsid w:val="16AD6936"/>
    <w:rsid w:val="16CCB3A9"/>
    <w:rsid w:val="16CE541E"/>
    <w:rsid w:val="17BB5183"/>
    <w:rsid w:val="183D28A2"/>
    <w:rsid w:val="1929E246"/>
    <w:rsid w:val="1A0C801A"/>
    <w:rsid w:val="1A9D1EBD"/>
    <w:rsid w:val="1B5DF4F1"/>
    <w:rsid w:val="1BEF2BCB"/>
    <w:rsid w:val="1CA4C8DD"/>
    <w:rsid w:val="1D69B064"/>
    <w:rsid w:val="1DE78276"/>
    <w:rsid w:val="1E6AE79D"/>
    <w:rsid w:val="1EF4AF47"/>
    <w:rsid w:val="1FB52CB6"/>
    <w:rsid w:val="20232B2C"/>
    <w:rsid w:val="21B7BA50"/>
    <w:rsid w:val="2272FA5B"/>
    <w:rsid w:val="22EFA95A"/>
    <w:rsid w:val="22FEBC9A"/>
    <w:rsid w:val="2397617C"/>
    <w:rsid w:val="23A135D1"/>
    <w:rsid w:val="23DD86BF"/>
    <w:rsid w:val="24C0B51A"/>
    <w:rsid w:val="2576F4C3"/>
    <w:rsid w:val="27421C6F"/>
    <w:rsid w:val="2A7C42A8"/>
    <w:rsid w:val="2ADC0E3A"/>
    <w:rsid w:val="2B3A2BC7"/>
    <w:rsid w:val="2B4CA2D8"/>
    <w:rsid w:val="2C47306D"/>
    <w:rsid w:val="2C7B0B4D"/>
    <w:rsid w:val="2C7C84C2"/>
    <w:rsid w:val="2CC5D8D6"/>
    <w:rsid w:val="2D241166"/>
    <w:rsid w:val="2DB483FC"/>
    <w:rsid w:val="2E50F607"/>
    <w:rsid w:val="2E57AD6D"/>
    <w:rsid w:val="2EF2D0F8"/>
    <w:rsid w:val="2F578E97"/>
    <w:rsid w:val="2FA0ECDE"/>
    <w:rsid w:val="30116078"/>
    <w:rsid w:val="303770E1"/>
    <w:rsid w:val="309F233E"/>
    <w:rsid w:val="3125383C"/>
    <w:rsid w:val="3199A3AD"/>
    <w:rsid w:val="3244365B"/>
    <w:rsid w:val="329C3A17"/>
    <w:rsid w:val="3369B993"/>
    <w:rsid w:val="339D4AE9"/>
    <w:rsid w:val="363647D5"/>
    <w:rsid w:val="3649C251"/>
    <w:rsid w:val="374A4266"/>
    <w:rsid w:val="3771D138"/>
    <w:rsid w:val="37754F27"/>
    <w:rsid w:val="37856882"/>
    <w:rsid w:val="37D997BA"/>
    <w:rsid w:val="37E266EC"/>
    <w:rsid w:val="38017D96"/>
    <w:rsid w:val="38641E88"/>
    <w:rsid w:val="38B77E26"/>
    <w:rsid w:val="38FDAD60"/>
    <w:rsid w:val="3963BF53"/>
    <w:rsid w:val="3971DE10"/>
    <w:rsid w:val="39925D86"/>
    <w:rsid w:val="39DA246C"/>
    <w:rsid w:val="3A2B06AA"/>
    <w:rsid w:val="3A35B9CF"/>
    <w:rsid w:val="3A434051"/>
    <w:rsid w:val="3A557005"/>
    <w:rsid w:val="3C3DE913"/>
    <w:rsid w:val="3D205E3F"/>
    <w:rsid w:val="3E396A24"/>
    <w:rsid w:val="3EB5BE10"/>
    <w:rsid w:val="403ABB9C"/>
    <w:rsid w:val="4189AD61"/>
    <w:rsid w:val="427B7AAD"/>
    <w:rsid w:val="432856F2"/>
    <w:rsid w:val="43FE47F8"/>
    <w:rsid w:val="44E7437B"/>
    <w:rsid w:val="45E4F128"/>
    <w:rsid w:val="464973B4"/>
    <w:rsid w:val="4650CB90"/>
    <w:rsid w:val="4686B032"/>
    <w:rsid w:val="46BD2528"/>
    <w:rsid w:val="46F0A6BB"/>
    <w:rsid w:val="487BA11D"/>
    <w:rsid w:val="49546874"/>
    <w:rsid w:val="496F221C"/>
    <w:rsid w:val="4980F635"/>
    <w:rsid w:val="4A7F8500"/>
    <w:rsid w:val="4EAFAE3D"/>
    <w:rsid w:val="4EB25045"/>
    <w:rsid w:val="4F335D34"/>
    <w:rsid w:val="4FD6E50D"/>
    <w:rsid w:val="50065CDC"/>
    <w:rsid w:val="50D2FA3F"/>
    <w:rsid w:val="52BE0E3D"/>
    <w:rsid w:val="53398D43"/>
    <w:rsid w:val="54ECA818"/>
    <w:rsid w:val="550860E7"/>
    <w:rsid w:val="55952ACC"/>
    <w:rsid w:val="55BB0DFD"/>
    <w:rsid w:val="55CE3F3C"/>
    <w:rsid w:val="55FD5E67"/>
    <w:rsid w:val="5629E40D"/>
    <w:rsid w:val="562C0E39"/>
    <w:rsid w:val="572B316C"/>
    <w:rsid w:val="57EDE6C9"/>
    <w:rsid w:val="580C03D5"/>
    <w:rsid w:val="58B043B7"/>
    <w:rsid w:val="5955B68A"/>
    <w:rsid w:val="59C26C01"/>
    <w:rsid w:val="5AB94C91"/>
    <w:rsid w:val="5AD27DD1"/>
    <w:rsid w:val="5AE6B023"/>
    <w:rsid w:val="5B387F4D"/>
    <w:rsid w:val="5B498FD5"/>
    <w:rsid w:val="5CBBA8B5"/>
    <w:rsid w:val="5CDB0857"/>
    <w:rsid w:val="5D239465"/>
    <w:rsid w:val="5D5D3094"/>
    <w:rsid w:val="5DB00E43"/>
    <w:rsid w:val="5DBE34EE"/>
    <w:rsid w:val="5E22E1B1"/>
    <w:rsid w:val="5E2F55FE"/>
    <w:rsid w:val="5E6B0803"/>
    <w:rsid w:val="5E8A19A4"/>
    <w:rsid w:val="6087F040"/>
    <w:rsid w:val="61381DFD"/>
    <w:rsid w:val="61682876"/>
    <w:rsid w:val="6168B887"/>
    <w:rsid w:val="619C669C"/>
    <w:rsid w:val="621F8795"/>
    <w:rsid w:val="6257CA6B"/>
    <w:rsid w:val="6321C031"/>
    <w:rsid w:val="6345AB89"/>
    <w:rsid w:val="6361C0D2"/>
    <w:rsid w:val="637278FD"/>
    <w:rsid w:val="63CFFABE"/>
    <w:rsid w:val="648E326B"/>
    <w:rsid w:val="65415065"/>
    <w:rsid w:val="656F5E8E"/>
    <w:rsid w:val="66004BA5"/>
    <w:rsid w:val="66AAFD3D"/>
    <w:rsid w:val="66AD5D67"/>
    <w:rsid w:val="66CACFD7"/>
    <w:rsid w:val="672531AD"/>
    <w:rsid w:val="68A7F71D"/>
    <w:rsid w:val="68D2B869"/>
    <w:rsid w:val="6911839B"/>
    <w:rsid w:val="691AA789"/>
    <w:rsid w:val="6AC65102"/>
    <w:rsid w:val="6B12DC18"/>
    <w:rsid w:val="6B295992"/>
    <w:rsid w:val="6B93F2CE"/>
    <w:rsid w:val="6C771E1B"/>
    <w:rsid w:val="6C85CC3F"/>
    <w:rsid w:val="6D2091EF"/>
    <w:rsid w:val="6D261471"/>
    <w:rsid w:val="6E3F454F"/>
    <w:rsid w:val="6F802B02"/>
    <w:rsid w:val="6FEED071"/>
    <w:rsid w:val="71372916"/>
    <w:rsid w:val="7149219B"/>
    <w:rsid w:val="71586152"/>
    <w:rsid w:val="718936F8"/>
    <w:rsid w:val="72031EAC"/>
    <w:rsid w:val="72390235"/>
    <w:rsid w:val="727309C9"/>
    <w:rsid w:val="727864EB"/>
    <w:rsid w:val="72DFA143"/>
    <w:rsid w:val="73563EC4"/>
    <w:rsid w:val="73B215EF"/>
    <w:rsid w:val="73D076D6"/>
    <w:rsid w:val="747FEE3B"/>
    <w:rsid w:val="750028D0"/>
    <w:rsid w:val="757872A0"/>
    <w:rsid w:val="76591A9F"/>
    <w:rsid w:val="779C9AFB"/>
    <w:rsid w:val="78139E59"/>
    <w:rsid w:val="785E7105"/>
    <w:rsid w:val="7870E8B1"/>
    <w:rsid w:val="78AD9BBC"/>
    <w:rsid w:val="79018744"/>
    <w:rsid w:val="793C10AF"/>
    <w:rsid w:val="795F1FBD"/>
    <w:rsid w:val="7A9B83AA"/>
    <w:rsid w:val="7A9D30BD"/>
    <w:rsid w:val="7AB872EC"/>
    <w:rsid w:val="7ADA38AF"/>
    <w:rsid w:val="7B56A86A"/>
    <w:rsid w:val="7C50DEEB"/>
    <w:rsid w:val="7DF46D82"/>
    <w:rsid w:val="7EC79E39"/>
    <w:rsid w:val="7F41A198"/>
    <w:rsid w:val="7F49F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246C"/>
  <w15:chartTrackingRefBased/>
  <w15:docId w15:val="{778B2314-56D3-42DA-8697-E486CE69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272FA5B"/>
    <w:pPr>
      <w:ind w:left="720"/>
      <w:contextualSpacing/>
    </w:pPr>
  </w:style>
  <w:style w:type="paragraph" w:styleId="Koptekst">
    <w:name w:val="header"/>
    <w:basedOn w:val="Standaard"/>
    <w:uiPriority w:val="99"/>
    <w:unhideWhenUsed/>
    <w:rsid w:val="0D9A0865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0D9A0865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39B0F49324B45A6B6AB3849BE1EBD" ma:contentTypeVersion="12" ma:contentTypeDescription="Create a new document." ma:contentTypeScope="" ma:versionID="55627469f369ad9cfff25a7cfa616164">
  <xsd:schema xmlns:xsd="http://www.w3.org/2001/XMLSchema" xmlns:xs="http://www.w3.org/2001/XMLSchema" xmlns:p="http://schemas.microsoft.com/office/2006/metadata/properties" xmlns:ns2="3804a3ca-f59e-4223-aaea-4d10ca04da0b" xmlns:ns3="01ea5c00-77eb-4a11-8f01-27cd0198eb47" targetNamespace="http://schemas.microsoft.com/office/2006/metadata/properties" ma:root="true" ma:fieldsID="e35087c950680bbd233d8f2a587fd4b7" ns2:_="" ns3:_="">
    <xsd:import namespace="3804a3ca-f59e-4223-aaea-4d10ca04da0b"/>
    <xsd:import namespace="01ea5c00-77eb-4a11-8f01-27cd0198e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a3ca-f59e-4223-aaea-4d10ca04d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ccb36f-6dc4-4d32-a5ab-612d0352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a5c00-77eb-4a11-8f01-27cd0198eb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6fe27-dabb-438f-a443-d6aaf7617648}" ma:internalName="TaxCatchAll" ma:showField="CatchAllData" ma:web="01ea5c00-77eb-4a11-8f01-27cd0198e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ea5c00-77eb-4a11-8f01-27cd0198eb47">
      <UserInfo>
        <DisplayName/>
        <AccountId xsi:nil="true"/>
        <AccountType/>
      </UserInfo>
    </SharedWithUsers>
    <lcf76f155ced4ddcb4097134ff3c332f xmlns="3804a3ca-f59e-4223-aaea-4d10ca04da0b">
      <Terms xmlns="http://schemas.microsoft.com/office/infopath/2007/PartnerControls"/>
    </lcf76f155ced4ddcb4097134ff3c332f>
    <TaxCatchAll xmlns="01ea5c00-77eb-4a11-8f01-27cd0198eb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F4EC7-029E-4923-82BF-670E8B13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4a3ca-f59e-4223-aaea-4d10ca04da0b"/>
    <ds:schemaRef ds:uri="01ea5c00-77eb-4a11-8f01-27cd0198e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893CC-7A47-4DEB-997F-C6EEDF71ADC1}">
  <ds:schemaRefs>
    <ds:schemaRef ds:uri="http://schemas.microsoft.com/office/2006/metadata/properties"/>
    <ds:schemaRef ds:uri="http://schemas.microsoft.com/office/infopath/2007/PartnerControls"/>
    <ds:schemaRef ds:uri="01ea5c00-77eb-4a11-8f01-27cd0198eb47"/>
    <ds:schemaRef ds:uri="3804a3ca-f59e-4223-aaea-4d10ca04da0b"/>
  </ds:schemaRefs>
</ds:datastoreItem>
</file>

<file path=customXml/itemProps3.xml><?xml version="1.0" encoding="utf-8"?>
<ds:datastoreItem xmlns:ds="http://schemas.openxmlformats.org/officeDocument/2006/customXml" ds:itemID="{5D818044-76B5-47E7-AF8B-F31BCA1AD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Pruijn</dc:creator>
  <cp:keywords/>
  <dc:description/>
  <cp:lastModifiedBy>Frank Pruijn</cp:lastModifiedBy>
  <cp:revision>26</cp:revision>
  <dcterms:created xsi:type="dcterms:W3CDTF">2025-11-06T14:10:00Z</dcterms:created>
  <dcterms:modified xsi:type="dcterms:W3CDTF">2025-12-07T11:05:00Z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0x01010060039B0F49324B45A6B6AB3849BE1EBD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